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02" w:rsidRPr="003E0F02" w:rsidRDefault="00DC4CB0" w:rsidP="003E0F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02">
        <w:rPr>
          <w:rFonts w:ascii="Times New Roman" w:hAnsi="Times New Roman" w:cs="Times New Roman"/>
          <w:b/>
          <w:sz w:val="24"/>
          <w:szCs w:val="24"/>
        </w:rPr>
        <w:t>Познавательная викторина</w:t>
      </w:r>
    </w:p>
    <w:p w:rsidR="00BA4373" w:rsidRDefault="00DC4CB0" w:rsidP="003E0F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F02">
        <w:rPr>
          <w:rFonts w:ascii="Times New Roman" w:hAnsi="Times New Roman" w:cs="Times New Roman"/>
          <w:b/>
          <w:sz w:val="24"/>
          <w:szCs w:val="24"/>
        </w:rPr>
        <w:t xml:space="preserve">в рамках Месячника </w:t>
      </w:r>
      <w:r w:rsidR="002A40A9" w:rsidRPr="003E0F02">
        <w:rPr>
          <w:rFonts w:ascii="Times New Roman" w:hAnsi="Times New Roman" w:cs="Times New Roman"/>
          <w:b/>
          <w:sz w:val="24"/>
          <w:szCs w:val="24"/>
        </w:rPr>
        <w:t xml:space="preserve">пожарной </w:t>
      </w:r>
      <w:r w:rsidRPr="003E0F02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4C4C86" w:rsidRPr="003E0F02" w:rsidRDefault="004C4C86" w:rsidP="003E0F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63A" w:rsidRDefault="000305F0" w:rsidP="00C225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6B61" w:rsidRPr="003B6B61">
        <w:rPr>
          <w:rFonts w:ascii="Times New Roman" w:hAnsi="Times New Roman" w:cs="Times New Roman"/>
          <w:sz w:val="24"/>
          <w:szCs w:val="24"/>
        </w:rPr>
        <w:t xml:space="preserve">С самого раннего возраста каждый  должен знать, что пожар — это одно из самых опаснейших явлений, которое бывает в жизни. Он коварен и беспощаден. Однако для тех, кто знает, как правильно вести себя в таких условиях, шансы на спасение увеличиваются во много раз. </w:t>
      </w:r>
    </w:p>
    <w:p w:rsidR="002A40A9" w:rsidRDefault="0034463A" w:rsidP="00C2259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6B61" w:rsidRPr="003B6B61">
        <w:rPr>
          <w:rFonts w:ascii="Times New Roman" w:hAnsi="Times New Roman" w:cs="Times New Roman"/>
          <w:sz w:val="24"/>
          <w:szCs w:val="24"/>
        </w:rPr>
        <w:t xml:space="preserve">Для  </w:t>
      </w:r>
      <w:r w:rsidR="00B825B4">
        <w:rPr>
          <w:rFonts w:ascii="Times New Roman" w:hAnsi="Times New Roman" w:cs="Times New Roman"/>
          <w:sz w:val="24"/>
          <w:szCs w:val="24"/>
        </w:rPr>
        <w:t>формирования</w:t>
      </w:r>
      <w:r w:rsidR="003B6B61" w:rsidRPr="003B6B61">
        <w:rPr>
          <w:rFonts w:ascii="Times New Roman" w:hAnsi="Times New Roman" w:cs="Times New Roman"/>
          <w:sz w:val="24"/>
          <w:szCs w:val="24"/>
        </w:rPr>
        <w:t xml:space="preserve">  безопасной  модели  поведения  в  чрезвычайной  ситуации  при  пожаре </w:t>
      </w:r>
      <w:r w:rsidR="00B825B4">
        <w:rPr>
          <w:rFonts w:ascii="Times New Roman" w:hAnsi="Times New Roman" w:cs="Times New Roman"/>
          <w:sz w:val="24"/>
          <w:szCs w:val="24"/>
        </w:rPr>
        <w:t xml:space="preserve"> в </w:t>
      </w:r>
      <w:r w:rsidR="001141CD" w:rsidRPr="003B6B61">
        <w:rPr>
          <w:rFonts w:ascii="Times New Roman" w:hAnsi="Times New Roman" w:cs="Times New Roman"/>
          <w:sz w:val="24"/>
          <w:szCs w:val="24"/>
        </w:rPr>
        <w:t xml:space="preserve"> объединении «Юный предприниматель» в рамках </w:t>
      </w:r>
      <w:r w:rsidR="000305F0" w:rsidRPr="003B6B61">
        <w:rPr>
          <w:rFonts w:ascii="Times New Roman" w:hAnsi="Times New Roman" w:cs="Times New Roman"/>
          <w:sz w:val="24"/>
          <w:szCs w:val="24"/>
        </w:rPr>
        <w:t xml:space="preserve">Месячника пожарной безопасности </w:t>
      </w:r>
      <w:r w:rsidR="001141CD" w:rsidRPr="003B6B61">
        <w:rPr>
          <w:rFonts w:ascii="Times New Roman" w:hAnsi="Times New Roman" w:cs="Times New Roman"/>
          <w:sz w:val="24"/>
          <w:szCs w:val="24"/>
        </w:rPr>
        <w:t>19.09.19</w:t>
      </w:r>
      <w:r w:rsidR="00111835">
        <w:rPr>
          <w:rFonts w:ascii="Times New Roman" w:hAnsi="Times New Roman" w:cs="Times New Roman"/>
          <w:sz w:val="24"/>
          <w:szCs w:val="24"/>
        </w:rPr>
        <w:t xml:space="preserve"> (20</w:t>
      </w:r>
      <w:r w:rsidR="00313FA0" w:rsidRPr="003B6B61">
        <w:rPr>
          <w:rFonts w:ascii="Times New Roman" w:hAnsi="Times New Roman" w:cs="Times New Roman"/>
          <w:sz w:val="24"/>
          <w:szCs w:val="24"/>
        </w:rPr>
        <w:t xml:space="preserve"> чел.) </w:t>
      </w:r>
      <w:r w:rsidR="001141CD" w:rsidRPr="003B6B61">
        <w:rPr>
          <w:rFonts w:ascii="Times New Roman" w:hAnsi="Times New Roman" w:cs="Times New Roman"/>
          <w:sz w:val="24"/>
          <w:szCs w:val="24"/>
        </w:rPr>
        <w:t xml:space="preserve">прошла </w:t>
      </w:r>
      <w:r w:rsidR="000305F0" w:rsidRPr="003B6B61">
        <w:rPr>
          <w:rFonts w:ascii="Times New Roman" w:hAnsi="Times New Roman" w:cs="Times New Roman"/>
          <w:sz w:val="24"/>
          <w:szCs w:val="24"/>
        </w:rPr>
        <w:t>познавательная викторина.</w:t>
      </w:r>
      <w:r w:rsidR="002D5D48" w:rsidRPr="003B6B61">
        <w:rPr>
          <w:rFonts w:ascii="Times New Roman" w:hAnsi="Times New Roman" w:cs="Times New Roman"/>
          <w:sz w:val="24"/>
          <w:szCs w:val="24"/>
        </w:rPr>
        <w:t xml:space="preserve"> Мероприятие провела</w:t>
      </w:r>
      <w:r w:rsidR="002A40A9" w:rsidRPr="003B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FA0" w:rsidRPr="003B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М.С. </w:t>
      </w:r>
      <w:proofErr w:type="spellStart"/>
      <w:r w:rsidR="00313FA0" w:rsidRPr="003B6B6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Шулёва</w:t>
      </w:r>
      <w:proofErr w:type="spellEnd"/>
      <w:r w:rsidR="00313FA0" w:rsidRPr="003B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A40A9" w:rsidRPr="003B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– организатор МБУ ДО ТДДТ, координатор работы по профилактике пожарной безопасности в </w:t>
      </w:r>
      <w:proofErr w:type="spellStart"/>
      <w:r w:rsidR="002A40A9" w:rsidRPr="003B6B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Тагилстроевском</w:t>
      </w:r>
      <w:proofErr w:type="spellEnd"/>
      <w:r w:rsidR="002A40A9" w:rsidRPr="003B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  <w:r w:rsidR="0035088D" w:rsidRPr="003B6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 интересом </w:t>
      </w:r>
      <w:r w:rsidR="00F77146" w:rsidRPr="0038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отвечали на предложенные вопросы, называли номера телефонов пожарной охраны, рассказали, какую именно информацию нужно передать диспетчеру, как действовать в случае пожара.</w:t>
      </w:r>
      <w:r w:rsidR="00F77146" w:rsidRPr="00F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7146" w:rsidRPr="0038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вопросов викторины они узнали </w:t>
      </w:r>
      <w:r w:rsidR="00F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и </w:t>
      </w:r>
      <w:r w:rsidR="00F77146" w:rsidRPr="0038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нового для себя</w:t>
      </w:r>
      <w:r w:rsidR="00F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пригодится </w:t>
      </w:r>
      <w:r w:rsidR="006B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="00F77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жизни.</w:t>
      </w:r>
      <w:r w:rsidR="006B089F" w:rsidRPr="006B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089F" w:rsidRPr="0038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викторины, стало понятно, что дети — настоящие знатоки пожарной безопасности и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радует!  Спасибо М.С.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Шулёвой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проведённое мероприятие.</w:t>
      </w:r>
      <w:r w:rsidR="001D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Надеемся на дальнейшее сотрудничество.</w:t>
      </w:r>
    </w:p>
    <w:p w:rsidR="00CD1141" w:rsidRPr="003B6B61" w:rsidRDefault="00CD1141" w:rsidP="00C2259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1CD" w:rsidRPr="003B6B61" w:rsidRDefault="00932E5C" w:rsidP="00F429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0454" cy="1522880"/>
            <wp:effectExtent l="19050" t="0" r="7896" b="0"/>
            <wp:docPr id="2" name="Рисунок 2" descr="C:\Users\User\Desktop\IMG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75" cy="15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5035" cy="1526316"/>
            <wp:effectExtent l="19050" t="0" r="3315" b="0"/>
            <wp:docPr id="3" name="Рисунок 1" descr="C:\Users\User\Desktop\IMG_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53" cy="153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1CD" w:rsidRPr="003B6B61" w:rsidSect="00BA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CB0"/>
    <w:rsid w:val="000305F0"/>
    <w:rsid w:val="00111835"/>
    <w:rsid w:val="001141CD"/>
    <w:rsid w:val="001D23B6"/>
    <w:rsid w:val="002A40A9"/>
    <w:rsid w:val="002D5D48"/>
    <w:rsid w:val="00313FA0"/>
    <w:rsid w:val="0034463A"/>
    <w:rsid w:val="0035088D"/>
    <w:rsid w:val="00384CB6"/>
    <w:rsid w:val="003B6B61"/>
    <w:rsid w:val="003E0F02"/>
    <w:rsid w:val="004C4C86"/>
    <w:rsid w:val="004E2605"/>
    <w:rsid w:val="006B089F"/>
    <w:rsid w:val="00932E5C"/>
    <w:rsid w:val="00A02E82"/>
    <w:rsid w:val="00AD410C"/>
    <w:rsid w:val="00B825B4"/>
    <w:rsid w:val="00BA4373"/>
    <w:rsid w:val="00C2259C"/>
    <w:rsid w:val="00C71D4B"/>
    <w:rsid w:val="00CD1141"/>
    <w:rsid w:val="00DC4CB0"/>
    <w:rsid w:val="00F429E8"/>
    <w:rsid w:val="00F7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0A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754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615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5087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5575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614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0804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26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7165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650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289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24</cp:revision>
  <dcterms:created xsi:type="dcterms:W3CDTF">2019-09-20T18:27:00Z</dcterms:created>
  <dcterms:modified xsi:type="dcterms:W3CDTF">2019-09-23T04:58:00Z</dcterms:modified>
</cp:coreProperties>
</file>